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8D62" w14:textId="77777777" w:rsidR="003A7158" w:rsidRDefault="003A7158" w:rsidP="003A7158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</w:p>
    <w:p w14:paraId="1B28080D" w14:textId="2E5FE59D" w:rsidR="008F1D62" w:rsidRPr="003A7158" w:rsidRDefault="003A7158" w:rsidP="003A7158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  <w:r w:rsidRPr="003A7158">
        <w:rPr>
          <w:rFonts w:ascii="UD デジタル 教科書体 N-R" w:eastAsia="UD デジタル 教科書体 N-R" w:hint="eastAsia"/>
          <w:b/>
          <w:bCs/>
          <w:sz w:val="28"/>
          <w:szCs w:val="32"/>
        </w:rPr>
        <w:t>インドネシアに向けたPR動画制作とマッチング支援</w:t>
      </w:r>
      <w:r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　</w:t>
      </w:r>
      <w:r w:rsidR="00CD03F6" w:rsidRPr="0085676C">
        <w:rPr>
          <w:rFonts w:ascii="UD デジタル 教科書体 N-R" w:eastAsia="UD デジタル 教科書体 N-R" w:hint="eastAsia"/>
          <w:b/>
          <w:bCs/>
          <w:sz w:val="28"/>
          <w:szCs w:val="32"/>
        </w:rPr>
        <w:t>申込書</w:t>
      </w:r>
      <w:r w:rsidR="009D5028" w:rsidRPr="003A7158">
        <w:rPr>
          <w:rFonts w:hint="eastAsia"/>
          <w:sz w:val="18"/>
          <w:szCs w:val="20"/>
        </w:rPr>
        <w:t xml:space="preserve">　</w:t>
      </w:r>
    </w:p>
    <w:p w14:paraId="5B77BD43" w14:textId="215D80EF" w:rsidR="00250566" w:rsidRPr="008F1D62" w:rsidRDefault="009D5028" w:rsidP="008F1D62">
      <w:pPr>
        <w:pStyle w:val="af0"/>
        <w:ind w:leftChars="0" w:left="540"/>
        <w:rPr>
          <w:sz w:val="18"/>
          <w:szCs w:val="20"/>
        </w:rPr>
      </w:pPr>
      <w:r w:rsidRPr="008F1D62">
        <w:rPr>
          <w:rFonts w:hint="eastAsia"/>
          <w:sz w:val="18"/>
          <w:szCs w:val="20"/>
        </w:rPr>
        <w:t xml:space="preserve">　　　　　　　　　　　　　　　　　　　　　　</w:t>
      </w:r>
      <w:r w:rsidR="00F66208" w:rsidRPr="008F1D62">
        <w:rPr>
          <w:rFonts w:ascii="Segoe UI Symbol" w:hAnsi="Segoe UI Symbol" w:cs="Segoe UI Symbol" w:hint="eastAsia"/>
        </w:rPr>
        <w:t xml:space="preserve">　　　</w:t>
      </w:r>
    </w:p>
    <w:tbl>
      <w:tblPr>
        <w:tblW w:w="991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169"/>
        <w:gridCol w:w="1598"/>
        <w:gridCol w:w="625"/>
        <w:gridCol w:w="2688"/>
      </w:tblGrid>
      <w:tr w:rsidR="00DC2799" w14:paraId="349EF5BE" w14:textId="77777777" w:rsidTr="00EA3042">
        <w:trPr>
          <w:trHeight w:val="78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9BC2EB8" w14:textId="77777777" w:rsidR="00DC2799" w:rsidRPr="00EA3042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法人名</w:t>
            </w:r>
          </w:p>
          <w:p w14:paraId="662BFEE2" w14:textId="576D5588" w:rsidR="00DC2799" w:rsidRPr="00EA3042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hideMark/>
          </w:tcPr>
          <w:p w14:paraId="68F8073B" w14:textId="77777777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7780B0FE" w14:textId="6428D51E" w:rsidR="00DC2799" w:rsidRP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）</w:t>
            </w:r>
          </w:p>
        </w:tc>
        <w:tc>
          <w:tcPr>
            <w:tcW w:w="625" w:type="dxa"/>
            <w:tcBorders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  <w:hideMark/>
          </w:tcPr>
          <w:p w14:paraId="66FBF14E" w14:textId="456491EE" w:rsidR="00DC2799" w:rsidRPr="00EA3042" w:rsidRDefault="00DC2799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設立</w:t>
            </w:r>
          </w:p>
        </w:tc>
        <w:tc>
          <w:tcPr>
            <w:tcW w:w="2688" w:type="dxa"/>
            <w:vAlign w:val="center"/>
          </w:tcPr>
          <w:p w14:paraId="1F12F072" w14:textId="731A4737" w:rsidR="00DC2799" w:rsidRDefault="00DC2799" w:rsidP="00DC2799">
            <w:pPr>
              <w:widowControl/>
              <w:jc w:val="left"/>
            </w:pPr>
            <w:r>
              <w:rPr>
                <w:rFonts w:hint="eastAsia"/>
              </w:rPr>
              <w:t>西暦：　　年　　月</w:t>
            </w:r>
          </w:p>
        </w:tc>
      </w:tr>
      <w:tr w:rsidR="00DC2799" w14:paraId="765F11A0" w14:textId="77777777" w:rsidTr="00EA3042">
        <w:trPr>
          <w:trHeight w:val="786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4D435597" w14:textId="77777777" w:rsidR="00DC2799" w:rsidRPr="00EA3042" w:rsidRDefault="00DC279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代表者</w:t>
            </w:r>
            <w:r w:rsidR="00C01C7E"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氏名</w:t>
            </w:r>
          </w:p>
          <w:p w14:paraId="20A0F3CD" w14:textId="3839F1D8" w:rsidR="00C01C7E" w:rsidRPr="00EA3042" w:rsidRDefault="00C01C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（カナ）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432A79C1" w14:textId="0DF7C3D5" w:rsidR="00DC2799" w:rsidRDefault="00DC2799" w:rsidP="004030E0">
            <w:pPr>
              <w:widowControl/>
              <w:jc w:val="left"/>
              <w:rPr>
                <w:rFonts w:eastAsia="PMingLiU"/>
                <w:lang w:eastAsia="zh-TW"/>
              </w:rPr>
            </w:pPr>
          </w:p>
          <w:p w14:paraId="59B5D03E" w14:textId="3D9E9705" w:rsidR="00C01C7E" w:rsidRDefault="00C01C7E" w:rsidP="00C01C7E">
            <w:pPr>
              <w:widowControl/>
              <w:jc w:val="left"/>
              <w:rPr>
                <w:rFonts w:eastAsia="PMingLiU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</w:t>
            </w:r>
            <w:r w:rsidR="0059136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）</w:t>
            </w:r>
          </w:p>
        </w:tc>
        <w:tc>
          <w:tcPr>
            <w:tcW w:w="625" w:type="dxa"/>
            <w:tcBorders>
              <w:top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F02D362" w14:textId="389F055B" w:rsidR="00DC2799" w:rsidRPr="00EA3042" w:rsidRDefault="00C01C7E" w:rsidP="00DC2799">
            <w:pPr>
              <w:widowControl/>
              <w:jc w:val="left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役職</w:t>
            </w:r>
          </w:p>
        </w:tc>
        <w:tc>
          <w:tcPr>
            <w:tcW w:w="2688" w:type="dxa"/>
            <w:vAlign w:val="center"/>
          </w:tcPr>
          <w:p w14:paraId="1A742FEB" w14:textId="77777777" w:rsidR="00DC2799" w:rsidRDefault="00DC2799" w:rsidP="00DC2799">
            <w:pPr>
              <w:widowControl/>
              <w:jc w:val="left"/>
            </w:pPr>
          </w:p>
        </w:tc>
      </w:tr>
      <w:tr w:rsidR="0026717E" w14:paraId="59210F89" w14:textId="77777777" w:rsidTr="00EA3042">
        <w:trPr>
          <w:trHeight w:val="55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514659EE" w14:textId="0572B237" w:rsidR="00DC2799" w:rsidRPr="00EA3042" w:rsidRDefault="0026717E" w:rsidP="003A7158">
            <w:pPr>
              <w:jc w:val="center"/>
              <w:rPr>
                <w:rFonts w:ascii="UD デジタル 教科書体 N-R" w:eastAsia="PMingLiU" w:hAnsi="Yu Gothic" w:hint="eastAsia"/>
                <w:color w:val="FFFFFF" w:themeColor="background1"/>
                <w:lang w:eastAsia="zh-TW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  <w:lang w:eastAsia="zh-TW"/>
              </w:rPr>
              <w:t>所在地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14:paraId="12F4EC7C" w14:textId="6DD8D1DB" w:rsidR="00DC2799" w:rsidRDefault="00DC2799" w:rsidP="00804B80">
            <w:pPr>
              <w:rPr>
                <w:rFonts w:hint="eastAsia"/>
              </w:rPr>
            </w:pPr>
            <w:r>
              <w:rPr>
                <w:rFonts w:hint="eastAsia"/>
              </w:rPr>
              <w:t>本社：</w:t>
            </w:r>
          </w:p>
        </w:tc>
      </w:tr>
      <w:tr w:rsidR="0012139B" w14:paraId="4FEA5C17" w14:textId="77777777" w:rsidTr="00EA3042">
        <w:trPr>
          <w:trHeight w:val="5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5BF6301D" w14:textId="26BBD7C1" w:rsidR="0012139B" w:rsidRPr="00EA3042" w:rsidRDefault="0012139B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海外拠点及び</w:t>
            </w:r>
          </w:p>
          <w:p w14:paraId="0F50D365" w14:textId="07F80690" w:rsidR="0012139B" w:rsidRPr="00EA3042" w:rsidRDefault="0012139B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現地代理店等</w:t>
            </w:r>
          </w:p>
          <w:p w14:paraId="2F95CB5C" w14:textId="2C02A4D0" w:rsidR="0012139B" w:rsidRPr="00EA3042" w:rsidRDefault="0012139B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vAlign w:val="center"/>
          </w:tcPr>
          <w:p w14:paraId="110342C7" w14:textId="5B98B428" w:rsidR="0012139B" w:rsidRPr="00493F79" w:rsidRDefault="00804B80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>インドネシア</w:t>
            </w:r>
            <w:r w:rsidR="0012139B">
              <w:rPr>
                <w:rFonts w:hint="eastAsia"/>
                <w:sz w:val="16"/>
                <w:szCs w:val="18"/>
                <w:u w:val="single"/>
              </w:rPr>
              <w:t>拠点</w:t>
            </w:r>
            <w:r w:rsidR="0012139B" w:rsidRPr="00493F79">
              <w:rPr>
                <w:rFonts w:hint="eastAsia"/>
                <w:sz w:val="16"/>
                <w:szCs w:val="18"/>
                <w:u w:val="single"/>
              </w:rPr>
              <w:t>もしくはこれらの地域を統括する拠点</w:t>
            </w:r>
          </w:p>
          <w:p w14:paraId="50C78369" w14:textId="5CB48C7C" w:rsidR="0012139B" w:rsidRDefault="0012139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□有　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（○○国○○市、駐在事務所</w:t>
            </w:r>
            <w:r w:rsidR="00AC0735">
              <w:rPr>
                <w:rFonts w:hint="eastAsia"/>
                <w:sz w:val="16"/>
                <w:szCs w:val="18"/>
                <w:lang w:eastAsia="zh-TW"/>
              </w:rPr>
              <w:t>、現地法人、、等</w:t>
            </w:r>
            <w:r w:rsidRPr="00AC0735">
              <w:rPr>
                <w:rFonts w:hint="eastAsia"/>
                <w:sz w:val="16"/>
                <w:szCs w:val="18"/>
                <w:lang w:eastAsia="zh-TW"/>
              </w:rPr>
              <w:t>）</w:t>
            </w:r>
          </w:p>
          <w:p w14:paraId="383548E3" w14:textId="11092EB6" w:rsidR="0012139B" w:rsidRDefault="0012139B">
            <w:r>
              <w:rPr>
                <w:rFonts w:hint="eastAsia"/>
              </w:rPr>
              <w:t>□無</w:t>
            </w:r>
          </w:p>
        </w:tc>
        <w:tc>
          <w:tcPr>
            <w:tcW w:w="3313" w:type="dxa"/>
            <w:gridSpan w:val="2"/>
            <w:vAlign w:val="center"/>
          </w:tcPr>
          <w:p w14:paraId="08162962" w14:textId="6CDBC57C" w:rsidR="0012139B" w:rsidRPr="0012139B" w:rsidRDefault="00804B80">
            <w:pPr>
              <w:rPr>
                <w:sz w:val="16"/>
                <w:szCs w:val="18"/>
                <w:u w:val="single"/>
              </w:rPr>
            </w:pPr>
            <w:r>
              <w:rPr>
                <w:rFonts w:hint="eastAsia"/>
                <w:sz w:val="16"/>
                <w:szCs w:val="18"/>
                <w:u w:val="single"/>
              </w:rPr>
              <w:t>インドネシア</w:t>
            </w:r>
            <w:r w:rsidR="0012139B" w:rsidRPr="0012139B">
              <w:rPr>
                <w:rFonts w:hint="eastAsia"/>
                <w:sz w:val="16"/>
                <w:szCs w:val="18"/>
                <w:u w:val="single"/>
              </w:rPr>
              <w:t>現地代理店等</w:t>
            </w:r>
          </w:p>
          <w:p w14:paraId="138E7CBB" w14:textId="54A10289" w:rsidR="0012139B" w:rsidRDefault="0012139B" w:rsidP="0012139B">
            <w:r>
              <w:rPr>
                <w:rFonts w:hint="eastAsia"/>
              </w:rPr>
              <w:t>□有</w:t>
            </w:r>
            <w:r w:rsidRPr="00AC0735">
              <w:rPr>
                <w:rFonts w:hint="eastAsia"/>
                <w:sz w:val="16"/>
                <w:szCs w:val="18"/>
              </w:rPr>
              <w:t>（</w:t>
            </w:r>
            <w:r w:rsidR="00AC0735">
              <w:rPr>
                <w:rFonts w:hint="eastAsia"/>
                <w:sz w:val="16"/>
                <w:szCs w:val="18"/>
              </w:rPr>
              <w:t>代理店、</w:t>
            </w:r>
            <w:r w:rsidR="00804B80">
              <w:rPr>
                <w:rFonts w:hint="eastAsia"/>
                <w:sz w:val="16"/>
                <w:szCs w:val="18"/>
              </w:rPr>
              <w:t>営業代行者あり、</w:t>
            </w:r>
            <w:r w:rsidR="00AC0735">
              <w:rPr>
                <w:rFonts w:hint="eastAsia"/>
                <w:sz w:val="16"/>
                <w:szCs w:val="18"/>
              </w:rPr>
              <w:t>等</w:t>
            </w:r>
            <w:r w:rsidRPr="00AC0735">
              <w:rPr>
                <w:rFonts w:hint="eastAsia"/>
                <w:sz w:val="16"/>
                <w:szCs w:val="18"/>
              </w:rPr>
              <w:t>）</w:t>
            </w:r>
          </w:p>
          <w:p w14:paraId="20A75EBE" w14:textId="5C53D60B" w:rsidR="0012139B" w:rsidRDefault="0012139B" w:rsidP="0012139B">
            <w:r>
              <w:rPr>
                <w:rFonts w:hint="eastAsia"/>
              </w:rPr>
              <w:t>□無</w:t>
            </w:r>
          </w:p>
        </w:tc>
      </w:tr>
      <w:tr w:rsidR="0026717E" w14:paraId="4C0C03C5" w14:textId="77777777" w:rsidTr="00EA3042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45DE757" w14:textId="77777777" w:rsidR="0026717E" w:rsidRPr="00EA3042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資本金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180D604" w14:textId="5422F258" w:rsidR="0026717E" w:rsidRDefault="0026717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  <w:hideMark/>
          </w:tcPr>
          <w:p w14:paraId="469F1006" w14:textId="77777777" w:rsidR="0026717E" w:rsidRPr="00EA3042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従業員数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5F369557" w14:textId="4165DF5D" w:rsidR="0026717E" w:rsidRDefault="004030E0">
            <w:r>
              <w:rPr>
                <w:rFonts w:hint="eastAsia"/>
              </w:rPr>
              <w:t xml:space="preserve">　　　　　　　　　　</w:t>
            </w:r>
            <w:r w:rsidR="00250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6717E">
              <w:rPr>
                <w:rFonts w:hint="eastAsia"/>
              </w:rPr>
              <w:t>名</w:t>
            </w:r>
          </w:p>
        </w:tc>
      </w:tr>
      <w:tr w:rsidR="0026717E" w14:paraId="03A37064" w14:textId="77777777" w:rsidTr="00EA3042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03F97C41" w14:textId="77777777" w:rsidR="0026717E" w:rsidRPr="00EA3042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業　種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15207B5E" w14:textId="39CCE9B8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1F4E79" w:themeFill="accent5" w:themeFillShade="80"/>
            <w:vAlign w:val="center"/>
            <w:hideMark/>
          </w:tcPr>
          <w:p w14:paraId="1A299001" w14:textId="70D00E5C" w:rsidR="0026717E" w:rsidRPr="00EA3042" w:rsidRDefault="00C01C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直近の売上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47863B72" w14:textId="783A8C2D" w:rsidR="0026717E" w:rsidRDefault="00DC7EB8">
            <w:r>
              <w:rPr>
                <w:rFonts w:hint="eastAsia"/>
              </w:rPr>
              <w:t>○○年度：</w:t>
            </w:r>
            <w:r w:rsidR="00C01C7E">
              <w:rPr>
                <w:rFonts w:hint="eastAsia"/>
              </w:rPr>
              <w:t xml:space="preserve">　　　　　　　円</w:t>
            </w:r>
          </w:p>
        </w:tc>
      </w:tr>
      <w:tr w:rsidR="00DC7EB8" w14:paraId="567D6E9A" w14:textId="77777777" w:rsidTr="00EA3042">
        <w:trPr>
          <w:trHeight w:val="54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7174A204" w14:textId="0861CAEC" w:rsidR="00DC7EB8" w:rsidRPr="00EA3042" w:rsidRDefault="00DC7EB8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展開希望事業</w:t>
            </w:r>
          </w:p>
          <w:p w14:paraId="7E74C302" w14:textId="24D47AAA" w:rsidR="00DC7EB8" w:rsidRPr="00EA3042" w:rsidRDefault="00DC7EB8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及びその売上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FFAE057" w14:textId="07654404" w:rsidR="00DC7EB8" w:rsidRDefault="00DC7EB8" w:rsidP="00DC7EB8">
            <w:r>
              <w:rPr>
                <w:rFonts w:hint="eastAsia"/>
              </w:rPr>
              <w:t>海外展開を希望する事業：</w:t>
            </w:r>
          </w:p>
        </w:tc>
      </w:tr>
      <w:tr w:rsidR="00DC7EB8" w14:paraId="2BCEB232" w14:textId="77777777" w:rsidTr="00EA3042">
        <w:trPr>
          <w:trHeight w:val="54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224C3A69" w14:textId="77777777" w:rsidR="00DC7EB8" w:rsidRPr="00EA3042" w:rsidRDefault="00DC7EB8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</w:p>
        </w:tc>
        <w:tc>
          <w:tcPr>
            <w:tcW w:w="8080" w:type="dxa"/>
            <w:gridSpan w:val="4"/>
            <w:tcBorders>
              <w:left w:val="single" w:sz="4" w:space="0" w:color="auto"/>
            </w:tcBorders>
            <w:vAlign w:val="center"/>
          </w:tcPr>
          <w:p w14:paraId="7D4B354E" w14:textId="29480C01" w:rsidR="00DC7EB8" w:rsidRPr="00493F79" w:rsidRDefault="00DC7EB8" w:rsidP="00DC7EB8">
            <w:pPr>
              <w:rPr>
                <w:sz w:val="16"/>
                <w:szCs w:val="18"/>
                <w:u w:val="single"/>
              </w:rPr>
            </w:pPr>
            <w:r w:rsidRPr="00493F79">
              <w:rPr>
                <w:rFonts w:hint="eastAsia"/>
                <w:sz w:val="16"/>
                <w:szCs w:val="18"/>
                <w:u w:val="single"/>
              </w:rPr>
              <w:t>その直近2年の売上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（</w:t>
            </w:r>
            <w:r w:rsidR="002A3B6D" w:rsidRPr="00493F79">
              <w:rPr>
                <w:rFonts w:hint="eastAsia"/>
                <w:sz w:val="16"/>
                <w:szCs w:val="18"/>
                <w:u w:val="single"/>
              </w:rPr>
              <w:t>売上の多寡は審査に影響ございません</w:t>
            </w:r>
            <w:r w:rsidR="00EC79DF" w:rsidRPr="00493F79">
              <w:rPr>
                <w:rFonts w:hint="eastAsia"/>
                <w:sz w:val="16"/>
                <w:szCs w:val="18"/>
                <w:u w:val="single"/>
              </w:rPr>
              <w:t>）</w:t>
            </w:r>
          </w:p>
          <w:p w14:paraId="19F38A96" w14:textId="77777777" w:rsidR="00DC7EB8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（国内）</w:t>
            </w:r>
            <w:r w:rsidR="00DC7EB8" w:rsidRPr="00836ED8">
              <w:rPr>
                <w:rFonts w:hint="eastAsia"/>
                <w:u w:val="single"/>
              </w:rPr>
              <w:t>○○年度：　　　　　　　円　　　　　○○年度：　　　　　　　円</w:t>
            </w:r>
          </w:p>
          <w:p w14:paraId="61699D91" w14:textId="109686B1" w:rsidR="002A3B6D" w:rsidRPr="00836ED8" w:rsidRDefault="002A3B6D" w:rsidP="00DC7EB8">
            <w:pPr>
              <w:rPr>
                <w:u w:val="single"/>
              </w:rPr>
            </w:pPr>
            <w:r w:rsidRPr="00836ED8">
              <w:rPr>
                <w:rFonts w:hint="eastAsia"/>
                <w:u w:val="single"/>
              </w:rPr>
              <w:t>（海外）○○年度：　　　　　　　円　　　　　○○年度：　　　　　　　円</w:t>
            </w:r>
          </w:p>
        </w:tc>
      </w:tr>
      <w:tr w:rsidR="0026717E" w14:paraId="36AB328A" w14:textId="77777777" w:rsidTr="00EA3042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01B55FD" w14:textId="4DC33B83" w:rsidR="0026717E" w:rsidRPr="00EA3042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担当者氏名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23BEA474" w14:textId="051F700E" w:rsidR="0026717E" w:rsidRDefault="0026717E"/>
        </w:tc>
        <w:tc>
          <w:tcPr>
            <w:tcW w:w="1598" w:type="dxa"/>
            <w:shd w:val="clear" w:color="auto" w:fill="1F4E79" w:themeFill="accent5" w:themeFillShade="80"/>
            <w:vAlign w:val="center"/>
            <w:hideMark/>
          </w:tcPr>
          <w:p w14:paraId="63B7ABF0" w14:textId="6C885229" w:rsidR="0026717E" w:rsidRPr="00EA3042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部署・役職</w:t>
            </w:r>
          </w:p>
        </w:tc>
        <w:tc>
          <w:tcPr>
            <w:tcW w:w="3313" w:type="dxa"/>
            <w:gridSpan w:val="2"/>
            <w:vAlign w:val="center"/>
          </w:tcPr>
          <w:p w14:paraId="184C0010" w14:textId="3D302681" w:rsidR="0026717E" w:rsidRDefault="0026717E"/>
        </w:tc>
      </w:tr>
      <w:tr w:rsidR="0026717E" w14:paraId="693EC9FB" w14:textId="77777777" w:rsidTr="00EA3042">
        <w:trPr>
          <w:trHeight w:val="5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60BEB1F8" w14:textId="28B8E047" w:rsidR="0026717E" w:rsidRPr="00EA3042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担当者電話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0EBE6F22" w14:textId="221A6A5B" w:rsidR="0026717E" w:rsidRDefault="0026717E"/>
        </w:tc>
        <w:tc>
          <w:tcPr>
            <w:tcW w:w="1598" w:type="dxa"/>
            <w:tcBorders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  <w:hideMark/>
          </w:tcPr>
          <w:p w14:paraId="3ABA1E61" w14:textId="77777777" w:rsidR="0026717E" w:rsidRPr="00EA3042" w:rsidRDefault="0026717E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メール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112C3D77" w14:textId="6A6EF169" w:rsidR="0026717E" w:rsidRDefault="0026717E"/>
        </w:tc>
      </w:tr>
      <w:tr w:rsidR="0026717E" w14:paraId="365A1343" w14:textId="77777777" w:rsidTr="00EA3042">
        <w:trPr>
          <w:trHeight w:val="540"/>
          <w:jc w:val="center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28D79487" w14:textId="364D5048" w:rsidR="0026717E" w:rsidRPr="00EA3042" w:rsidRDefault="00493F79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ホームページ</w:t>
            </w:r>
          </w:p>
        </w:tc>
        <w:tc>
          <w:tcPr>
            <w:tcW w:w="3169" w:type="dxa"/>
            <w:tcBorders>
              <w:left w:val="single" w:sz="4" w:space="0" w:color="auto"/>
            </w:tcBorders>
            <w:vAlign w:val="center"/>
            <w:hideMark/>
          </w:tcPr>
          <w:p w14:paraId="7169B98F" w14:textId="5981A535" w:rsidR="0026717E" w:rsidRDefault="0026717E"/>
        </w:tc>
        <w:tc>
          <w:tcPr>
            <w:tcW w:w="1598" w:type="dxa"/>
            <w:tcBorders>
              <w:top w:val="single" w:sz="4" w:space="0" w:color="FFFFFF" w:themeColor="background1"/>
            </w:tcBorders>
            <w:shd w:val="clear" w:color="auto" w:fill="1F4E79" w:themeFill="accent5" w:themeFillShade="80"/>
            <w:vAlign w:val="center"/>
            <w:hideMark/>
          </w:tcPr>
          <w:p w14:paraId="00009DD6" w14:textId="2BF3EC6B" w:rsidR="0026717E" w:rsidRPr="00EA3042" w:rsidRDefault="00936C2F">
            <w:pPr>
              <w:jc w:val="center"/>
              <w:rPr>
                <w:rFonts w:ascii="UD デジタル 教科書体 N-R" w:eastAsia="UD デジタル 教科書体 N-R" w:hAnsi="Yu Gothic"/>
                <w:color w:val="FFFFFF" w:themeColor="background1"/>
              </w:rPr>
            </w:pPr>
            <w:r w:rsidRPr="00EA3042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参考リンク等</w:t>
            </w:r>
          </w:p>
        </w:tc>
        <w:tc>
          <w:tcPr>
            <w:tcW w:w="3313" w:type="dxa"/>
            <w:gridSpan w:val="2"/>
            <w:vAlign w:val="center"/>
            <w:hideMark/>
          </w:tcPr>
          <w:p w14:paraId="32B3CA06" w14:textId="6D96C4AE" w:rsidR="0026717E" w:rsidRDefault="0026717E"/>
        </w:tc>
      </w:tr>
      <w:tr w:rsidR="00936C2F" w14:paraId="153C1A50" w14:textId="77777777" w:rsidTr="00FC6C37">
        <w:trPr>
          <w:trHeight w:val="2400"/>
          <w:jc w:val="center"/>
        </w:trPr>
        <w:tc>
          <w:tcPr>
            <w:tcW w:w="9918" w:type="dxa"/>
            <w:gridSpan w:val="5"/>
            <w:shd w:val="clear" w:color="auto" w:fill="auto"/>
            <w:vAlign w:val="center"/>
          </w:tcPr>
          <w:p w14:paraId="350D0DF2" w14:textId="75EAFC02" w:rsidR="00936C2F" w:rsidRPr="00E71B27" w:rsidRDefault="00936C2F">
            <w:pPr>
              <w:rPr>
                <w:sz w:val="18"/>
                <w:szCs w:val="20"/>
              </w:rPr>
            </w:pPr>
            <w:r w:rsidRPr="00E71B27">
              <w:rPr>
                <w:rFonts w:hint="eastAsia"/>
                <w:sz w:val="18"/>
                <w:szCs w:val="20"/>
              </w:rPr>
              <w:t>（海外展開を希望する事業の概要</w:t>
            </w:r>
            <w:r w:rsidR="00E71B27">
              <w:rPr>
                <w:rFonts w:hint="eastAsia"/>
                <w:sz w:val="18"/>
                <w:szCs w:val="20"/>
              </w:rPr>
              <w:t>、製品サービスの特長とターゲット、海外展開の現状と課題等について簡潔に記載</w:t>
            </w:r>
            <w:r w:rsidRPr="00E71B27">
              <w:rPr>
                <w:rFonts w:hint="eastAsia"/>
                <w:sz w:val="18"/>
                <w:szCs w:val="20"/>
              </w:rPr>
              <w:t>）</w:t>
            </w:r>
          </w:p>
          <w:p w14:paraId="3FEBA108" w14:textId="77777777" w:rsidR="00936C2F" w:rsidRPr="00D26853" w:rsidRDefault="00936C2F"/>
          <w:p w14:paraId="497CFAF9" w14:textId="77777777" w:rsidR="00936C2F" w:rsidRDefault="00936C2F"/>
          <w:p w14:paraId="6CA73CA0" w14:textId="77777777" w:rsidR="00936C2F" w:rsidRDefault="00936C2F"/>
          <w:p w14:paraId="7A30D075" w14:textId="77777777" w:rsidR="00936C2F" w:rsidRDefault="00936C2F"/>
          <w:p w14:paraId="248129E3" w14:textId="3D1F1A74" w:rsidR="00936C2F" w:rsidRDefault="00936C2F"/>
          <w:p w14:paraId="5ABD7F69" w14:textId="39C13DFE" w:rsidR="003F423B" w:rsidRDefault="003F423B"/>
          <w:p w14:paraId="074F4E10" w14:textId="77777777" w:rsidR="00936C2F" w:rsidRDefault="00936C2F"/>
          <w:p w14:paraId="0E9DDFDE" w14:textId="77777777" w:rsidR="003A7158" w:rsidRDefault="003A7158"/>
          <w:p w14:paraId="379E9B9D" w14:textId="77777777" w:rsidR="003A7158" w:rsidRPr="003A7158" w:rsidRDefault="003A7158">
            <w:pPr>
              <w:rPr>
                <w:rFonts w:hint="eastAsia"/>
              </w:rPr>
            </w:pPr>
          </w:p>
          <w:p w14:paraId="50DBA454" w14:textId="52B26870" w:rsidR="008F1D62" w:rsidRDefault="008F1D62"/>
        </w:tc>
      </w:tr>
    </w:tbl>
    <w:p w14:paraId="38F63711" w14:textId="0E8965B7" w:rsidR="00633B00" w:rsidRPr="00B82D5A" w:rsidRDefault="00633B00" w:rsidP="00990620">
      <w:pPr>
        <w:rPr>
          <w:b/>
        </w:rPr>
      </w:pPr>
      <w:r>
        <w:rPr>
          <w:rFonts w:hint="eastAsia"/>
        </w:rPr>
        <w:t xml:space="preserve">　</w:t>
      </w:r>
      <w:r w:rsidRPr="00B82D5A">
        <w:rPr>
          <w:rFonts w:hint="eastAsia"/>
        </w:rPr>
        <w:t xml:space="preserve">　</w:t>
      </w:r>
      <w:r w:rsidR="00A8215B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E76F" wp14:editId="6370E663">
                <wp:simplePos x="0" y="0"/>
                <wp:positionH relativeFrom="margin">
                  <wp:align>right</wp:align>
                </wp:positionH>
                <wp:positionV relativeFrom="paragraph">
                  <wp:posOffset>9772015</wp:posOffset>
                </wp:positionV>
                <wp:extent cx="250507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08F9EE6" w14:textId="147F2980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15E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6.05pt;margin-top:769.45pt;width:197.25pt;height:26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" fillcolor="white [3201]" strokecolor="red" strokeweight=".5pt">
                <v:textbox>
                  <w:txbxContent>
                    <w:p w14:paraId="008F9EE6" w14:textId="147F2980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D0F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C6A18" wp14:editId="3C608699">
                <wp:simplePos x="0" y="0"/>
                <wp:positionH relativeFrom="margin">
                  <wp:align>right</wp:align>
                </wp:positionH>
                <wp:positionV relativeFrom="paragraph">
                  <wp:posOffset>4480560</wp:posOffset>
                </wp:positionV>
                <wp:extent cx="2505075" cy="33337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26731D" w14:textId="77777777" w:rsidR="00464D0F" w:rsidRPr="00697458" w:rsidRDefault="00464D0F" w:rsidP="00464D0F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C6A18" id="テキスト ボックス 38" o:spid="_x0000_s1027" type="#_x0000_t202" style="position:absolute;left:0;text-align:left;margin-left:146.05pt;margin-top:352.8pt;width:197.25pt;height:26.2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vsOg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" fillcolor="white [3201]" strokecolor="red" strokeweight=".5pt">
                <v:textbox>
                  <w:txbxContent>
                    <w:p w14:paraId="4926731D" w14:textId="77777777" w:rsidR="00464D0F" w:rsidRPr="00697458" w:rsidRDefault="00464D0F" w:rsidP="00464D0F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5B" w:rsidRPr="00D268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0293C598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71899" id="テキスト ボックス 5" o:spid="_x0000_s1028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6853">
        <w:rPr>
          <w:rFonts w:hint="eastAsia"/>
          <w:b/>
        </w:rPr>
        <w:t>※提出された参加申込書により選考の上、参加企業を決定いたします。</w:t>
      </w:r>
    </w:p>
    <w:sectPr w:rsidR="00633B00" w:rsidRPr="00B82D5A" w:rsidSect="003F423B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9910" w14:textId="77777777" w:rsidR="004C1C35" w:rsidRDefault="004C1C35" w:rsidP="00E71B27">
      <w:r>
        <w:separator/>
      </w:r>
    </w:p>
  </w:endnote>
  <w:endnote w:type="continuationSeparator" w:id="0">
    <w:p w14:paraId="3C3D28E7" w14:textId="77777777" w:rsidR="004C1C35" w:rsidRDefault="004C1C3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F7E8" w14:textId="278A2E93" w:rsidR="003F423B" w:rsidRPr="003F423B" w:rsidRDefault="003F423B" w:rsidP="003F423B">
    <w:pPr>
      <w:jc w:val="right"/>
      <w:rPr>
        <w:color w:val="FF0000"/>
        <w:sz w:val="18"/>
        <w:szCs w:val="20"/>
      </w:rPr>
    </w:pPr>
    <w:r>
      <w:rPr>
        <w:rFonts w:hint="eastAsia"/>
        <w:color w:val="FF0000"/>
        <w:sz w:val="18"/>
        <w:szCs w:val="20"/>
      </w:rPr>
      <w:t>※</w:t>
    </w:r>
    <w:r w:rsidRPr="00697458">
      <w:rPr>
        <w:rFonts w:hint="eastAsia"/>
        <w:color w:val="FF0000"/>
        <w:sz w:val="18"/>
        <w:szCs w:val="20"/>
      </w:rPr>
      <w:t>本書式は1ページ以内におさめてください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041A" w14:textId="77777777" w:rsidR="004C1C35" w:rsidRDefault="004C1C35" w:rsidP="00E71B27">
      <w:r>
        <w:separator/>
      </w:r>
    </w:p>
  </w:footnote>
  <w:footnote w:type="continuationSeparator" w:id="0">
    <w:p w14:paraId="6445FA64" w14:textId="77777777" w:rsidR="004C1C35" w:rsidRDefault="004C1C3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912" w14:textId="467A18BA" w:rsidR="003F423B" w:rsidRDefault="003F423B" w:rsidP="003F423B">
    <w:pPr>
      <w:pStyle w:val="a3"/>
      <w:jc w:val="right"/>
    </w:pPr>
    <w:r w:rsidRPr="00E71B27">
      <w:rPr>
        <w:rFonts w:hint="eastAsia"/>
      </w:rPr>
      <w:t>（</w:t>
    </w:r>
    <w:r>
      <w:rPr>
        <w:rFonts w:hint="eastAsia"/>
      </w:rPr>
      <w:t>申込書</w:t>
    </w:r>
    <w:r w:rsidRPr="00E71B27">
      <w:rPr>
        <w:rFonts w:hint="eastAsia"/>
      </w:rPr>
      <w:t>１：エントリーシート）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F6F"/>
    <w:multiLevelType w:val="hybridMultilevel"/>
    <w:tmpl w:val="35B85FB6"/>
    <w:lvl w:ilvl="0" w:tplc="E516FF6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51914FB"/>
    <w:multiLevelType w:val="hybridMultilevel"/>
    <w:tmpl w:val="F1143E66"/>
    <w:lvl w:ilvl="0" w:tplc="676E7CC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7E15879"/>
    <w:multiLevelType w:val="hybridMultilevel"/>
    <w:tmpl w:val="7526A7B6"/>
    <w:lvl w:ilvl="0" w:tplc="2B7A6B00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B135BF4"/>
    <w:multiLevelType w:val="hybridMultilevel"/>
    <w:tmpl w:val="141CD792"/>
    <w:lvl w:ilvl="0" w:tplc="BFC80DC8">
      <w:start w:val="1"/>
      <w:numFmt w:val="decimalEnclosedCircle"/>
      <w:lvlText w:val="%1"/>
      <w:lvlJc w:val="left"/>
      <w:pPr>
        <w:ind w:left="54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528B778C"/>
    <w:multiLevelType w:val="hybridMultilevel"/>
    <w:tmpl w:val="C6C62D3A"/>
    <w:lvl w:ilvl="0" w:tplc="5530A74E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2044087756">
    <w:abstractNumId w:val="2"/>
  </w:num>
  <w:num w:numId="2" w16cid:durableId="1512916316">
    <w:abstractNumId w:val="0"/>
  </w:num>
  <w:num w:numId="3" w16cid:durableId="2058896975">
    <w:abstractNumId w:val="4"/>
  </w:num>
  <w:num w:numId="4" w16cid:durableId="1293171991">
    <w:abstractNumId w:val="1"/>
  </w:num>
  <w:num w:numId="5" w16cid:durableId="1298992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F6"/>
    <w:rsid w:val="00040E15"/>
    <w:rsid w:val="0004607D"/>
    <w:rsid w:val="000B67DC"/>
    <w:rsid w:val="0012139B"/>
    <w:rsid w:val="00140731"/>
    <w:rsid w:val="00141CE6"/>
    <w:rsid w:val="00172579"/>
    <w:rsid w:val="00250566"/>
    <w:rsid w:val="0026717E"/>
    <w:rsid w:val="00283590"/>
    <w:rsid w:val="002A3B6D"/>
    <w:rsid w:val="002D454F"/>
    <w:rsid w:val="003A70FB"/>
    <w:rsid w:val="003A7158"/>
    <w:rsid w:val="003C73D3"/>
    <w:rsid w:val="003F423B"/>
    <w:rsid w:val="004030E0"/>
    <w:rsid w:val="0043613C"/>
    <w:rsid w:val="00464D0F"/>
    <w:rsid w:val="00465A10"/>
    <w:rsid w:val="00493F79"/>
    <w:rsid w:val="004B1297"/>
    <w:rsid w:val="004B372C"/>
    <w:rsid w:val="004C1C35"/>
    <w:rsid w:val="004E379D"/>
    <w:rsid w:val="00542CB7"/>
    <w:rsid w:val="005668ED"/>
    <w:rsid w:val="0059136F"/>
    <w:rsid w:val="005C2ECE"/>
    <w:rsid w:val="006003F3"/>
    <w:rsid w:val="00633B00"/>
    <w:rsid w:val="00694FFC"/>
    <w:rsid w:val="00696DA7"/>
    <w:rsid w:val="00697458"/>
    <w:rsid w:val="006A7BC5"/>
    <w:rsid w:val="00705E40"/>
    <w:rsid w:val="0075562B"/>
    <w:rsid w:val="00804B80"/>
    <w:rsid w:val="00830D1C"/>
    <w:rsid w:val="00836ED8"/>
    <w:rsid w:val="00846EB7"/>
    <w:rsid w:val="0085676C"/>
    <w:rsid w:val="008C2221"/>
    <w:rsid w:val="008F1D62"/>
    <w:rsid w:val="008F492C"/>
    <w:rsid w:val="00936C2F"/>
    <w:rsid w:val="0096719F"/>
    <w:rsid w:val="00990620"/>
    <w:rsid w:val="009B0627"/>
    <w:rsid w:val="009D5028"/>
    <w:rsid w:val="00A8215B"/>
    <w:rsid w:val="00AC0297"/>
    <w:rsid w:val="00AC0735"/>
    <w:rsid w:val="00AE6ACC"/>
    <w:rsid w:val="00B03193"/>
    <w:rsid w:val="00B82D5A"/>
    <w:rsid w:val="00C01C7E"/>
    <w:rsid w:val="00C338DE"/>
    <w:rsid w:val="00C368FD"/>
    <w:rsid w:val="00CA3184"/>
    <w:rsid w:val="00CD03F6"/>
    <w:rsid w:val="00CF004C"/>
    <w:rsid w:val="00CF4D8A"/>
    <w:rsid w:val="00D26853"/>
    <w:rsid w:val="00DC2799"/>
    <w:rsid w:val="00DC7EB8"/>
    <w:rsid w:val="00E6027C"/>
    <w:rsid w:val="00E71B27"/>
    <w:rsid w:val="00E72942"/>
    <w:rsid w:val="00EA3042"/>
    <w:rsid w:val="00EC79DF"/>
    <w:rsid w:val="00ED17EA"/>
    <w:rsid w:val="00F114F2"/>
    <w:rsid w:val="00F66208"/>
    <w:rsid w:val="00F95740"/>
    <w:rsid w:val="00FC6C37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031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31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31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31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3193"/>
    <w:rPr>
      <w:b/>
      <w:bCs/>
    </w:rPr>
  </w:style>
  <w:style w:type="paragraph" w:styleId="ad">
    <w:name w:val="Revision"/>
    <w:hidden/>
    <w:uiPriority w:val="99"/>
    <w:semiHidden/>
    <w:rsid w:val="00B03193"/>
  </w:style>
  <w:style w:type="paragraph" w:styleId="ae">
    <w:name w:val="Balloon Text"/>
    <w:basedOn w:val="a"/>
    <w:link w:val="af"/>
    <w:uiPriority w:val="99"/>
    <w:semiHidden/>
    <w:unhideWhenUsed/>
    <w:rsid w:val="00B03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0319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D5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K-RIP 事務局ms</cp:lastModifiedBy>
  <cp:revision>15</cp:revision>
  <cp:lastPrinted>2022-10-17T07:55:00Z</cp:lastPrinted>
  <dcterms:created xsi:type="dcterms:W3CDTF">2022-10-12T04:11:00Z</dcterms:created>
  <dcterms:modified xsi:type="dcterms:W3CDTF">2023-06-20T06:18:00Z</dcterms:modified>
</cp:coreProperties>
</file>